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FB068" w14:textId="37A879B0" w:rsidR="00E558D3" w:rsidRDefault="00E558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51F6F95" wp14:editId="22086CE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0080" cy="822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5119F2" w14:textId="2F9C9EBE" w:rsidR="008B57C7" w:rsidRDefault="00232B1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682A41C" wp14:editId="59CDE2AB">
            <wp:simplePos x="0" y="0"/>
            <wp:positionH relativeFrom="column">
              <wp:posOffset>-276225</wp:posOffset>
            </wp:positionH>
            <wp:positionV relativeFrom="paragraph">
              <wp:posOffset>200025</wp:posOffset>
            </wp:positionV>
            <wp:extent cx="5943600" cy="371411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57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D3"/>
    <w:rsid w:val="00232B13"/>
    <w:rsid w:val="007C4EB8"/>
    <w:rsid w:val="008B57C7"/>
    <w:rsid w:val="008F6405"/>
    <w:rsid w:val="00C45EA9"/>
    <w:rsid w:val="00E558D3"/>
    <w:rsid w:val="00E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D8A1B"/>
  <w15:chartTrackingRefBased/>
  <w15:docId w15:val="{93CE81B4-D64E-0042-9056-E8431A3A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Devesh Jaluka</dc:creator>
  <cp:keywords/>
  <dc:description/>
  <cp:lastModifiedBy>Devesh Jaluka</cp:lastModifiedBy>
  <cp:revision>2</cp:revision>
  <dcterms:created xsi:type="dcterms:W3CDTF">2020-04-16T11:06:00Z</dcterms:created>
  <dcterms:modified xsi:type="dcterms:W3CDTF">2020-04-16T11:06:00Z</dcterms:modified>
</cp:coreProperties>
</file>